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CA" w:rsidRDefault="006136CA">
      <w:r>
        <w:t>Мальчики</w:t>
      </w:r>
    </w:p>
    <w:tbl>
      <w:tblPr>
        <w:tblW w:w="7242" w:type="dxa"/>
        <w:tblInd w:w="96" w:type="dxa"/>
        <w:tblLook w:val="04A0"/>
      </w:tblPr>
      <w:tblGrid>
        <w:gridCol w:w="7242"/>
      </w:tblGrid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>Скляр Кирилл Андреевич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Яковец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Артем Сергеевич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>Кудринский Данила Андреевич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 xml:space="preserve">Ахметов </w:t>
            </w: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Раимбек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Корганбекович</w:t>
            </w:r>
            <w:proofErr w:type="spellEnd"/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>Федотов Вячеслав Игоревич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Подковырин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Данила Дмитриевич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Чипшев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Максим Сергеевич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Таракин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Артем Алексеевич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>Дроздов Владислав Дмитриевич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Default="006136CA" w:rsidP="006B04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36CA">
              <w:rPr>
                <w:rFonts w:ascii="Calibri" w:eastAsia="Times New Roman" w:hAnsi="Calibri" w:cs="Calibri"/>
                <w:color w:val="000000"/>
              </w:rPr>
              <w:t>Федосов Кирилл Андреевич</w:t>
            </w:r>
          </w:p>
          <w:p w:rsidR="00044CF0" w:rsidRPr="006136CA" w:rsidRDefault="00044CF0" w:rsidP="006B04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Сычугов Никита Андреевич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044CF0" w:rsidRDefault="00044CF0" w:rsidP="00044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12.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Шашин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Владислав Андреевич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Default="006136CA" w:rsidP="006B04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36CA">
              <w:rPr>
                <w:rFonts w:ascii="Calibri" w:eastAsia="Times New Roman" w:hAnsi="Calibri" w:cs="Calibri"/>
                <w:color w:val="000000"/>
              </w:rPr>
              <w:t>Пиманов</w:t>
            </w:r>
            <w:proofErr w:type="spellEnd"/>
            <w:r w:rsidRPr="006136CA">
              <w:rPr>
                <w:rFonts w:ascii="Calibri" w:eastAsia="Times New Roman" w:hAnsi="Calibri" w:cs="Calibri"/>
                <w:color w:val="000000"/>
              </w:rPr>
              <w:t xml:space="preserve"> Георгий Александрович</w:t>
            </w:r>
          </w:p>
          <w:p w:rsidR="006136CA" w:rsidRPr="006136CA" w:rsidRDefault="006136CA" w:rsidP="006B04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Воронцов Иван Игоревич</w:t>
            </w: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36CA" w:rsidRPr="006136CA" w:rsidTr="006136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CA" w:rsidRPr="006136CA" w:rsidRDefault="006136CA" w:rsidP="006136CA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F2C73" w:rsidRDefault="003F2C73"/>
    <w:p w:rsidR="004226D8" w:rsidRDefault="006136CA" w:rsidP="004226D8">
      <w:r>
        <w:t>Девочки</w:t>
      </w:r>
    </w:p>
    <w:tbl>
      <w:tblPr>
        <w:tblpPr w:leftFromText="180" w:rightFromText="180" w:vertAnchor="text" w:tblpY="1"/>
        <w:tblOverlap w:val="never"/>
        <w:tblW w:w="6920" w:type="dxa"/>
        <w:tblInd w:w="96" w:type="dxa"/>
        <w:tblLook w:val="04A0"/>
      </w:tblPr>
      <w:tblGrid>
        <w:gridCol w:w="6920"/>
      </w:tblGrid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Ахмеджанова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Анна Маратовна</w:t>
            </w:r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>Василенко Елизавета Андреевна</w:t>
            </w:r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Ишкильдина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Регина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Радиковна</w:t>
            </w:r>
            <w:proofErr w:type="spellEnd"/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Домородова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Ксения Сергеевна</w:t>
            </w:r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Кильдина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Диана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Марселевна</w:t>
            </w:r>
            <w:proofErr w:type="spellEnd"/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Тарасенко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Ксения Игоревна</w:t>
            </w:r>
          </w:p>
        </w:tc>
      </w:tr>
      <w:tr w:rsidR="004226D8" w:rsidRPr="006136CA" w:rsidTr="003154F6">
        <w:trPr>
          <w:trHeight w:val="300"/>
        </w:trPr>
        <w:tc>
          <w:tcPr>
            <w:tcW w:w="3460" w:type="dxa"/>
            <w:vAlign w:val="bottom"/>
          </w:tcPr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Миханова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Елизавета Юрьевна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Глазунова Екатерина Евгеньевна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Половникова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Елизавета Алексеевна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Абдуллина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Дарина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Ришатовна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Давлетгареева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Анна Сергеевна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Андреева Екатерина Андреевна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Камалетдинова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Эмилия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Владиславовна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Нарышкина Марина Михайловна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Сарсынбаева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Карина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Оскаровна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Серова Валерия Артуровна </w:t>
            </w:r>
          </w:p>
          <w:p w:rsidR="004226D8" w:rsidRP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6D8">
              <w:rPr>
                <w:rFonts w:ascii="Calibri" w:eastAsia="Times New Roman" w:hAnsi="Calibri" w:cs="Calibri"/>
                <w:color w:val="000000"/>
              </w:rPr>
              <w:t xml:space="preserve">Шутова Алина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Алекандровна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226D8" w:rsidRDefault="004226D8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Яруллина</w:t>
            </w:r>
            <w:proofErr w:type="spellEnd"/>
            <w:r w:rsidRPr="004226D8">
              <w:rPr>
                <w:rFonts w:ascii="Calibri" w:eastAsia="Times New Roman" w:hAnsi="Calibri" w:cs="Calibri"/>
                <w:color w:val="000000"/>
              </w:rPr>
              <w:t xml:space="preserve"> Лиана </w:t>
            </w:r>
            <w:proofErr w:type="spellStart"/>
            <w:r w:rsidRPr="004226D8">
              <w:rPr>
                <w:rFonts w:ascii="Calibri" w:eastAsia="Times New Roman" w:hAnsi="Calibri" w:cs="Calibri"/>
                <w:color w:val="000000"/>
              </w:rPr>
              <w:t>Иршатовна</w:t>
            </w:r>
            <w:proofErr w:type="spellEnd"/>
          </w:p>
          <w:p w:rsidR="007869D1" w:rsidRDefault="007869D1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Аксенова Альбина Эдуардовна</w:t>
            </w:r>
          </w:p>
          <w:p w:rsidR="00E56400" w:rsidRDefault="00E56400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Гайнетдинова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Диана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Венеровна</w:t>
            </w:r>
            <w:proofErr w:type="spellEnd"/>
          </w:p>
          <w:p w:rsidR="00E56400" w:rsidRDefault="00E56400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Вердиева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Виктория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Эльдаровна</w:t>
            </w:r>
            <w:proofErr w:type="spellEnd"/>
          </w:p>
          <w:p w:rsidR="00E56400" w:rsidRDefault="00E56400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Дайнес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Дарья Владимировна</w:t>
            </w:r>
          </w:p>
          <w:p w:rsidR="00E56400" w:rsidRDefault="00E56400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Тюлепаева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Махабат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Болтабаевна</w:t>
            </w:r>
            <w:proofErr w:type="spellEnd"/>
          </w:p>
          <w:p w:rsidR="006B1E84" w:rsidRPr="004226D8" w:rsidRDefault="006B1E84" w:rsidP="004226D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Уфимцева Екатерина Юрьевна</w:t>
            </w:r>
          </w:p>
        </w:tc>
      </w:tr>
    </w:tbl>
    <w:p w:rsidR="006136CA" w:rsidRPr="004226D8" w:rsidRDefault="006136CA" w:rsidP="004226D8"/>
    <w:sectPr w:rsidR="006136CA" w:rsidRPr="004226D8" w:rsidSect="003F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EA6"/>
    <w:multiLevelType w:val="hybridMultilevel"/>
    <w:tmpl w:val="131C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7885"/>
    <w:multiLevelType w:val="hybridMultilevel"/>
    <w:tmpl w:val="A6A4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36CA"/>
    <w:rsid w:val="00044CF0"/>
    <w:rsid w:val="003F2C73"/>
    <w:rsid w:val="004226D8"/>
    <w:rsid w:val="004B54E7"/>
    <w:rsid w:val="006136CA"/>
    <w:rsid w:val="006B1E84"/>
    <w:rsid w:val="007869D1"/>
    <w:rsid w:val="008345D8"/>
    <w:rsid w:val="00C06E60"/>
    <w:rsid w:val="00D34426"/>
    <w:rsid w:val="00E5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Залетова</dc:creator>
  <cp:keywords/>
  <dc:description/>
  <cp:lastModifiedBy>Залетова</cp:lastModifiedBy>
  <cp:revision>7</cp:revision>
  <cp:lastPrinted>2019-08-26T08:30:00Z</cp:lastPrinted>
  <dcterms:created xsi:type="dcterms:W3CDTF">2019-08-23T11:12:00Z</dcterms:created>
  <dcterms:modified xsi:type="dcterms:W3CDTF">2019-08-27T04:07:00Z</dcterms:modified>
</cp:coreProperties>
</file>