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E1" w:rsidRPr="008737E1" w:rsidRDefault="008737E1" w:rsidP="008737E1">
      <w:pPr>
        <w:pStyle w:val="a3"/>
        <w:spacing w:after="0"/>
        <w:ind w:left="-567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r w:rsidRPr="008737E1">
        <w:rPr>
          <w:rFonts w:eastAsia="Times New Roman"/>
          <w:b/>
          <w:sz w:val="24"/>
          <w:szCs w:val="24"/>
          <w:lang w:eastAsia="ru-RU"/>
        </w:rPr>
        <w:t>Гражданское право (Особенная часть).</w:t>
      </w:r>
    </w:p>
    <w:p w:rsidR="008737E1" w:rsidRPr="008737E1" w:rsidRDefault="008737E1" w:rsidP="008737E1">
      <w:pPr>
        <w:pStyle w:val="a3"/>
        <w:spacing w:after="0"/>
        <w:ind w:left="-567"/>
        <w:jc w:val="center"/>
        <w:rPr>
          <w:rFonts w:eastAsia="Times New Roman"/>
          <w:b/>
          <w:sz w:val="24"/>
          <w:szCs w:val="24"/>
          <w:lang w:eastAsia="ru-RU"/>
        </w:rPr>
      </w:pPr>
      <w:r w:rsidRPr="008737E1">
        <w:rPr>
          <w:rFonts w:eastAsia="Times New Roman"/>
          <w:b/>
          <w:sz w:val="24"/>
          <w:szCs w:val="24"/>
          <w:lang w:eastAsia="ru-RU"/>
        </w:rPr>
        <w:t>Тематика курсовых работ</w:t>
      </w:r>
    </w:p>
    <w:p w:rsidR="008737E1" w:rsidRPr="008737E1" w:rsidRDefault="008737E1">
      <w:pPr>
        <w:rPr>
          <w:rFonts w:ascii="Times New Roman" w:hAnsi="Times New Roman" w:cs="Times New Roman"/>
        </w:rPr>
      </w:pPr>
    </w:p>
    <w:p w:rsidR="008737E1" w:rsidRPr="008737E1" w:rsidRDefault="008737E1">
      <w:pPr>
        <w:rPr>
          <w:rFonts w:ascii="Times New Roman" w:hAnsi="Times New Roman" w:cs="Times New Roman"/>
        </w:rPr>
      </w:pPr>
    </w:p>
    <w:p w:rsidR="006547E9" w:rsidRPr="008737E1" w:rsidRDefault="00FA24B9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>1.</w:t>
      </w:r>
      <w:r w:rsidR="006547E9" w:rsidRPr="008737E1">
        <w:rPr>
          <w:rFonts w:ascii="Times New Roman" w:hAnsi="Times New Roman" w:cs="Times New Roman"/>
        </w:rPr>
        <w:t xml:space="preserve">Договор </w:t>
      </w:r>
      <w:r w:rsidR="0097083A" w:rsidRPr="008737E1">
        <w:rPr>
          <w:rFonts w:ascii="Times New Roman" w:hAnsi="Times New Roman" w:cs="Times New Roman"/>
        </w:rPr>
        <w:t>купли-продажи</w:t>
      </w:r>
      <w:r w:rsidR="00E46A37" w:rsidRPr="008737E1">
        <w:rPr>
          <w:rFonts w:ascii="Times New Roman" w:hAnsi="Times New Roman" w:cs="Times New Roman"/>
        </w:rPr>
        <w:t>: понятие, содержание, предмет, виды</w:t>
      </w:r>
    </w:p>
    <w:p w:rsidR="00E46A37" w:rsidRPr="008737E1" w:rsidRDefault="00FA24B9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>2.Правовые формы оптовой и розничной  купли продажи</w:t>
      </w:r>
    </w:p>
    <w:p w:rsidR="00FA24B9" w:rsidRPr="008737E1" w:rsidRDefault="00FA24B9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>3.</w:t>
      </w:r>
      <w:r w:rsidR="00CE58F2" w:rsidRPr="008737E1">
        <w:rPr>
          <w:rFonts w:ascii="Times New Roman" w:hAnsi="Times New Roman" w:cs="Times New Roman"/>
        </w:rPr>
        <w:t xml:space="preserve"> Различие между куплей-продажей </w:t>
      </w:r>
      <w:r w:rsidR="00996BE9" w:rsidRPr="008737E1">
        <w:rPr>
          <w:rFonts w:ascii="Times New Roman" w:hAnsi="Times New Roman" w:cs="Times New Roman"/>
        </w:rPr>
        <w:t>и коммерческим посредничеством</w:t>
      </w:r>
    </w:p>
    <w:p w:rsidR="00996BE9" w:rsidRPr="008737E1" w:rsidRDefault="00996BE9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4. </w:t>
      </w:r>
      <w:r w:rsidR="005E4EAC" w:rsidRPr="008737E1">
        <w:rPr>
          <w:rFonts w:ascii="Times New Roman" w:hAnsi="Times New Roman" w:cs="Times New Roman"/>
        </w:rPr>
        <w:t xml:space="preserve">Договор  поставки: понятие, содержание, предмет </w:t>
      </w:r>
    </w:p>
    <w:p w:rsidR="005E4EAC" w:rsidRPr="008737E1" w:rsidRDefault="005E4EAC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5. </w:t>
      </w:r>
      <w:r w:rsidR="004C1203" w:rsidRPr="008737E1">
        <w:rPr>
          <w:rFonts w:ascii="Times New Roman" w:hAnsi="Times New Roman" w:cs="Times New Roman"/>
        </w:rPr>
        <w:t xml:space="preserve"> </w:t>
      </w:r>
      <w:r w:rsidR="00FE55CD" w:rsidRPr="008737E1">
        <w:rPr>
          <w:rFonts w:ascii="Times New Roman" w:hAnsi="Times New Roman" w:cs="Times New Roman"/>
        </w:rPr>
        <w:t>Договор энергоснабжения: понятие</w:t>
      </w:r>
      <w:r w:rsidR="006D735C" w:rsidRPr="008737E1">
        <w:rPr>
          <w:rFonts w:ascii="Times New Roman" w:hAnsi="Times New Roman" w:cs="Times New Roman"/>
        </w:rPr>
        <w:t>, содержание,</w:t>
      </w:r>
      <w:r w:rsidR="000878B4" w:rsidRPr="008737E1">
        <w:rPr>
          <w:rFonts w:ascii="Times New Roman" w:hAnsi="Times New Roman" w:cs="Times New Roman"/>
        </w:rPr>
        <w:t xml:space="preserve"> </w:t>
      </w:r>
      <w:r w:rsidR="006D735C" w:rsidRPr="008737E1">
        <w:rPr>
          <w:rFonts w:ascii="Times New Roman" w:hAnsi="Times New Roman" w:cs="Times New Roman"/>
        </w:rPr>
        <w:t>виды</w:t>
      </w:r>
    </w:p>
    <w:p w:rsidR="00F238FB" w:rsidRPr="008737E1" w:rsidRDefault="00F238FB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>6.</w:t>
      </w:r>
      <w:r w:rsidR="007F735A" w:rsidRPr="008737E1">
        <w:rPr>
          <w:rFonts w:ascii="Times New Roman" w:hAnsi="Times New Roman" w:cs="Times New Roman"/>
        </w:rPr>
        <w:t xml:space="preserve"> </w:t>
      </w:r>
      <w:r w:rsidR="00623EF7" w:rsidRPr="008737E1">
        <w:rPr>
          <w:rFonts w:ascii="Times New Roman" w:hAnsi="Times New Roman" w:cs="Times New Roman"/>
        </w:rPr>
        <w:t xml:space="preserve"> Правовое регулирование  поставок для государственных нужд</w:t>
      </w:r>
    </w:p>
    <w:p w:rsidR="007F735A" w:rsidRPr="008737E1" w:rsidRDefault="007F735A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7. </w:t>
      </w:r>
      <w:r w:rsidR="000402D6" w:rsidRPr="008737E1">
        <w:rPr>
          <w:rFonts w:ascii="Times New Roman" w:hAnsi="Times New Roman" w:cs="Times New Roman"/>
        </w:rPr>
        <w:t>Договор дарения: понятие, содержание, предмет</w:t>
      </w:r>
    </w:p>
    <w:p w:rsidR="00623EF7" w:rsidRPr="008737E1" w:rsidRDefault="00623EF7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8. </w:t>
      </w:r>
      <w:r w:rsidR="00E015FD" w:rsidRPr="008737E1">
        <w:rPr>
          <w:rFonts w:ascii="Times New Roman" w:hAnsi="Times New Roman" w:cs="Times New Roman"/>
        </w:rPr>
        <w:t>Специфика правовых форм закупки сельскохозяйственной продукции</w:t>
      </w:r>
    </w:p>
    <w:p w:rsidR="00762973" w:rsidRPr="008737E1" w:rsidRDefault="00762973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9.  Договор аренды: понятие, содержание, предмет и виды </w:t>
      </w:r>
    </w:p>
    <w:p w:rsidR="00762973" w:rsidRPr="008737E1" w:rsidRDefault="00762973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10. </w:t>
      </w:r>
      <w:r w:rsidR="00075EA5" w:rsidRPr="008737E1">
        <w:rPr>
          <w:rFonts w:ascii="Times New Roman" w:hAnsi="Times New Roman" w:cs="Times New Roman"/>
        </w:rPr>
        <w:t xml:space="preserve"> Возникновение права  на жилую площадь  в домах  государственного жилищного фонда </w:t>
      </w:r>
    </w:p>
    <w:p w:rsidR="00075EA5" w:rsidRPr="008737E1" w:rsidRDefault="00075EA5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11. </w:t>
      </w:r>
      <w:r w:rsidR="00133375" w:rsidRPr="008737E1">
        <w:rPr>
          <w:rFonts w:ascii="Times New Roman" w:hAnsi="Times New Roman" w:cs="Times New Roman"/>
        </w:rPr>
        <w:t xml:space="preserve"> Соотношение договоров найма и аренды жилых помещений </w:t>
      </w:r>
    </w:p>
    <w:p w:rsidR="00133375" w:rsidRPr="008737E1" w:rsidRDefault="00133375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12. </w:t>
      </w:r>
      <w:r w:rsidR="001B446D" w:rsidRPr="008737E1">
        <w:rPr>
          <w:rFonts w:ascii="Times New Roman" w:hAnsi="Times New Roman" w:cs="Times New Roman"/>
        </w:rPr>
        <w:t xml:space="preserve">Особые </w:t>
      </w:r>
      <w:proofErr w:type="gramStart"/>
      <w:r w:rsidR="001B446D" w:rsidRPr="008737E1">
        <w:rPr>
          <w:rFonts w:ascii="Times New Roman" w:hAnsi="Times New Roman" w:cs="Times New Roman"/>
        </w:rPr>
        <w:t>случае</w:t>
      </w:r>
      <w:proofErr w:type="gramEnd"/>
      <w:r w:rsidR="001B446D" w:rsidRPr="008737E1">
        <w:rPr>
          <w:rFonts w:ascii="Times New Roman" w:hAnsi="Times New Roman" w:cs="Times New Roman"/>
        </w:rPr>
        <w:t xml:space="preserve"> выселения из  домов предприятий и учреждений </w:t>
      </w:r>
    </w:p>
    <w:p w:rsidR="00817DD3" w:rsidRPr="008737E1" w:rsidRDefault="00817DD3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13. </w:t>
      </w:r>
      <w:r w:rsidR="00085713" w:rsidRPr="008737E1">
        <w:rPr>
          <w:rFonts w:ascii="Times New Roman" w:hAnsi="Times New Roman" w:cs="Times New Roman"/>
        </w:rPr>
        <w:t xml:space="preserve">Жилищные права лиц, проживающих </w:t>
      </w:r>
      <w:r w:rsidR="00B17727" w:rsidRPr="008737E1">
        <w:rPr>
          <w:rFonts w:ascii="Times New Roman" w:hAnsi="Times New Roman" w:cs="Times New Roman"/>
        </w:rPr>
        <w:t>в приватизированных квартирах</w:t>
      </w:r>
    </w:p>
    <w:p w:rsidR="00B17727" w:rsidRPr="008737E1" w:rsidRDefault="00B17727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14. Договор подряда: понятие, содержание, предмет, виды </w:t>
      </w:r>
    </w:p>
    <w:p w:rsidR="00B17727" w:rsidRPr="008737E1" w:rsidRDefault="00B17727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15. </w:t>
      </w:r>
      <w:r w:rsidR="00F90838" w:rsidRPr="008737E1">
        <w:rPr>
          <w:rFonts w:ascii="Times New Roman" w:hAnsi="Times New Roman" w:cs="Times New Roman"/>
        </w:rPr>
        <w:t xml:space="preserve">Отличительные  особенности трудовых договоров </w:t>
      </w:r>
      <w:r w:rsidR="00927B0C" w:rsidRPr="008737E1">
        <w:rPr>
          <w:rFonts w:ascii="Times New Roman" w:hAnsi="Times New Roman" w:cs="Times New Roman"/>
        </w:rPr>
        <w:t xml:space="preserve">и </w:t>
      </w:r>
      <w:r w:rsidR="00F90838" w:rsidRPr="008737E1">
        <w:rPr>
          <w:rFonts w:ascii="Times New Roman" w:hAnsi="Times New Roman" w:cs="Times New Roman"/>
        </w:rPr>
        <w:t>договоров подряда</w:t>
      </w:r>
    </w:p>
    <w:p w:rsidR="00927B0C" w:rsidRPr="008737E1" w:rsidRDefault="00927B0C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16. Защита прав и интересов граждан  по договору подряда  </w:t>
      </w:r>
    </w:p>
    <w:p w:rsidR="00927B0C" w:rsidRPr="008737E1" w:rsidRDefault="00927B0C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17. </w:t>
      </w:r>
      <w:r w:rsidR="00C621CC" w:rsidRPr="008737E1">
        <w:rPr>
          <w:rFonts w:ascii="Times New Roman" w:hAnsi="Times New Roman" w:cs="Times New Roman"/>
        </w:rPr>
        <w:t>Строительный  подряд, как  разновидность договора подряда. Предпосылки и условия</w:t>
      </w:r>
    </w:p>
    <w:p w:rsidR="00C621CC" w:rsidRPr="008737E1" w:rsidRDefault="00C621CC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18. </w:t>
      </w:r>
      <w:r w:rsidR="006C0946" w:rsidRPr="008737E1">
        <w:rPr>
          <w:rFonts w:ascii="Times New Roman" w:hAnsi="Times New Roman" w:cs="Times New Roman"/>
        </w:rPr>
        <w:t xml:space="preserve">Договоры на производство научно-исследовательских, опытно-конструкторских,  проектных и изыскательных работ: понятие, содержание, предмет </w:t>
      </w:r>
    </w:p>
    <w:p w:rsidR="006C0946" w:rsidRPr="008737E1" w:rsidRDefault="006C0946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19. </w:t>
      </w:r>
      <w:r w:rsidR="00647C1B" w:rsidRPr="008737E1">
        <w:rPr>
          <w:rFonts w:ascii="Times New Roman" w:hAnsi="Times New Roman" w:cs="Times New Roman"/>
        </w:rPr>
        <w:t>Договор перевозки: понятие, содержание, предмет, виды</w:t>
      </w:r>
    </w:p>
    <w:p w:rsidR="00482FD2" w:rsidRPr="008737E1" w:rsidRDefault="00647C1B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20. </w:t>
      </w:r>
      <w:r w:rsidR="00E517AD" w:rsidRPr="008737E1">
        <w:rPr>
          <w:rFonts w:ascii="Times New Roman" w:hAnsi="Times New Roman" w:cs="Times New Roman"/>
        </w:rPr>
        <w:t xml:space="preserve">Чартерные перевозки грузов на </w:t>
      </w:r>
      <w:r w:rsidR="00482FD2" w:rsidRPr="008737E1">
        <w:rPr>
          <w:rFonts w:ascii="Times New Roman" w:hAnsi="Times New Roman" w:cs="Times New Roman"/>
        </w:rPr>
        <w:t>морском транспорте</w:t>
      </w:r>
      <w:r w:rsidR="00D87FCA" w:rsidRPr="008737E1">
        <w:rPr>
          <w:rFonts w:ascii="Times New Roman" w:hAnsi="Times New Roman" w:cs="Times New Roman"/>
        </w:rPr>
        <w:t>. Ответственность за сохранность перевозимого груза</w:t>
      </w:r>
    </w:p>
    <w:p w:rsidR="00482FD2" w:rsidRPr="008737E1" w:rsidRDefault="00482FD2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>21. Коносаментные перевозки грузов</w:t>
      </w:r>
    </w:p>
    <w:p w:rsidR="00482FD2" w:rsidRPr="008737E1" w:rsidRDefault="00E647DD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22. </w:t>
      </w:r>
      <w:r w:rsidR="003930D3" w:rsidRPr="008737E1">
        <w:rPr>
          <w:rFonts w:ascii="Times New Roman" w:hAnsi="Times New Roman" w:cs="Times New Roman"/>
        </w:rPr>
        <w:t>Договор фехтования судна на время (тайм-чартер)</w:t>
      </w:r>
    </w:p>
    <w:p w:rsidR="003930D3" w:rsidRPr="008737E1" w:rsidRDefault="003930D3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23. </w:t>
      </w:r>
      <w:r w:rsidR="001415BC" w:rsidRPr="008737E1">
        <w:rPr>
          <w:rFonts w:ascii="Times New Roman" w:hAnsi="Times New Roman" w:cs="Times New Roman"/>
        </w:rPr>
        <w:t>Претензии  и иски</w:t>
      </w:r>
      <w:r w:rsidR="00050137" w:rsidRPr="008737E1">
        <w:rPr>
          <w:rFonts w:ascii="Times New Roman" w:hAnsi="Times New Roman" w:cs="Times New Roman"/>
        </w:rPr>
        <w:t xml:space="preserve">, </w:t>
      </w:r>
      <w:r w:rsidR="001415BC" w:rsidRPr="008737E1">
        <w:rPr>
          <w:rFonts w:ascii="Times New Roman" w:hAnsi="Times New Roman" w:cs="Times New Roman"/>
        </w:rPr>
        <w:t xml:space="preserve">вытекающие из </w:t>
      </w:r>
      <w:r w:rsidR="00D841F5" w:rsidRPr="008737E1">
        <w:rPr>
          <w:rFonts w:ascii="Times New Roman" w:hAnsi="Times New Roman" w:cs="Times New Roman"/>
        </w:rPr>
        <w:t xml:space="preserve">нарушения сохранности грузов </w:t>
      </w:r>
    </w:p>
    <w:p w:rsidR="00050137" w:rsidRPr="008737E1" w:rsidRDefault="00050137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24. </w:t>
      </w:r>
      <w:r w:rsidR="00AA105C" w:rsidRPr="008737E1">
        <w:rPr>
          <w:rFonts w:ascii="Times New Roman" w:hAnsi="Times New Roman" w:cs="Times New Roman"/>
        </w:rPr>
        <w:t xml:space="preserve"> Договор  транспортно-экспедиционного обслуживания</w:t>
      </w:r>
      <w:r w:rsidR="00315180" w:rsidRPr="008737E1">
        <w:rPr>
          <w:rFonts w:ascii="Times New Roman" w:hAnsi="Times New Roman" w:cs="Times New Roman"/>
        </w:rPr>
        <w:t>: понятие, содержание</w:t>
      </w:r>
      <w:r w:rsidR="0022162D" w:rsidRPr="008737E1">
        <w:rPr>
          <w:rFonts w:ascii="Times New Roman" w:hAnsi="Times New Roman" w:cs="Times New Roman"/>
        </w:rPr>
        <w:t xml:space="preserve">, </w:t>
      </w:r>
      <w:r w:rsidR="00315180" w:rsidRPr="008737E1">
        <w:rPr>
          <w:rFonts w:ascii="Times New Roman" w:hAnsi="Times New Roman" w:cs="Times New Roman"/>
        </w:rPr>
        <w:t>предмет</w:t>
      </w:r>
    </w:p>
    <w:p w:rsidR="00315180" w:rsidRPr="008737E1" w:rsidRDefault="00315180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25. </w:t>
      </w:r>
      <w:r w:rsidR="0022162D" w:rsidRPr="008737E1">
        <w:rPr>
          <w:rFonts w:ascii="Times New Roman" w:hAnsi="Times New Roman" w:cs="Times New Roman"/>
        </w:rPr>
        <w:t xml:space="preserve"> Договор  хранения: понятие, содержание, предмет, виды</w:t>
      </w:r>
    </w:p>
    <w:p w:rsidR="0022162D" w:rsidRPr="008737E1" w:rsidRDefault="0022162D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26. </w:t>
      </w:r>
      <w:r w:rsidR="00F77511" w:rsidRPr="008737E1">
        <w:rPr>
          <w:rFonts w:ascii="Times New Roman" w:hAnsi="Times New Roman" w:cs="Times New Roman"/>
        </w:rPr>
        <w:t xml:space="preserve"> Договор доверительного  управления в российском гражданском праве: понятие, содержание, предмет  </w:t>
      </w:r>
    </w:p>
    <w:p w:rsidR="00F77511" w:rsidRPr="008737E1" w:rsidRDefault="00F77511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27. </w:t>
      </w:r>
      <w:r w:rsidR="00585542" w:rsidRPr="008737E1">
        <w:rPr>
          <w:rFonts w:ascii="Times New Roman" w:hAnsi="Times New Roman" w:cs="Times New Roman"/>
        </w:rPr>
        <w:t xml:space="preserve"> </w:t>
      </w:r>
      <w:r w:rsidR="009604E1" w:rsidRPr="008737E1">
        <w:rPr>
          <w:rFonts w:ascii="Times New Roman" w:hAnsi="Times New Roman" w:cs="Times New Roman"/>
        </w:rPr>
        <w:t xml:space="preserve">Правовая природа и значение расчетных и кредитных обязательств </w:t>
      </w:r>
    </w:p>
    <w:p w:rsidR="009604E1" w:rsidRPr="008737E1" w:rsidRDefault="009604E1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28. </w:t>
      </w:r>
      <w:r w:rsidR="00631893" w:rsidRPr="008737E1">
        <w:rPr>
          <w:rFonts w:ascii="Times New Roman" w:hAnsi="Times New Roman" w:cs="Times New Roman"/>
        </w:rPr>
        <w:t xml:space="preserve"> Отличительные особенности договора банковского счета и договора банковского вклада</w:t>
      </w:r>
    </w:p>
    <w:p w:rsidR="00631893" w:rsidRPr="008737E1" w:rsidRDefault="00631893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lastRenderedPageBreak/>
        <w:t xml:space="preserve">29. </w:t>
      </w:r>
      <w:r w:rsidR="00CF2A0D" w:rsidRPr="008737E1">
        <w:rPr>
          <w:rFonts w:ascii="Times New Roman" w:hAnsi="Times New Roman" w:cs="Times New Roman"/>
        </w:rPr>
        <w:t xml:space="preserve"> Вексель и чек, как ценные бумаги и форма расчетов </w:t>
      </w:r>
    </w:p>
    <w:p w:rsidR="00CF2A0D" w:rsidRPr="008737E1" w:rsidRDefault="00CF2A0D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30. </w:t>
      </w:r>
      <w:r w:rsidR="00E06270" w:rsidRPr="008737E1">
        <w:rPr>
          <w:rFonts w:ascii="Times New Roman" w:hAnsi="Times New Roman" w:cs="Times New Roman"/>
        </w:rPr>
        <w:t>Договор  займа: понятие, содержание, предмет, виды</w:t>
      </w:r>
    </w:p>
    <w:p w:rsidR="00E06270" w:rsidRPr="008737E1" w:rsidRDefault="00E06270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31. </w:t>
      </w:r>
      <w:r w:rsidR="008B6E83" w:rsidRPr="008737E1">
        <w:rPr>
          <w:rFonts w:ascii="Times New Roman" w:hAnsi="Times New Roman" w:cs="Times New Roman"/>
        </w:rPr>
        <w:t>Договор страхования: понятие, содержание, предмет</w:t>
      </w:r>
      <w:r w:rsidR="0073264A" w:rsidRPr="008737E1">
        <w:rPr>
          <w:rFonts w:ascii="Times New Roman" w:hAnsi="Times New Roman" w:cs="Times New Roman"/>
        </w:rPr>
        <w:t>, виды</w:t>
      </w:r>
    </w:p>
    <w:p w:rsidR="0073264A" w:rsidRPr="008737E1" w:rsidRDefault="0073264A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32. </w:t>
      </w:r>
      <w:r w:rsidR="00FC331C" w:rsidRPr="008737E1">
        <w:rPr>
          <w:rFonts w:ascii="Times New Roman" w:hAnsi="Times New Roman" w:cs="Times New Roman"/>
        </w:rPr>
        <w:t xml:space="preserve"> Добровольное и обязательное страхование и его виды </w:t>
      </w:r>
    </w:p>
    <w:p w:rsidR="00FC331C" w:rsidRPr="008737E1" w:rsidRDefault="00FC331C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33. </w:t>
      </w:r>
      <w:r w:rsidR="00B54303" w:rsidRPr="008737E1">
        <w:rPr>
          <w:rFonts w:ascii="Times New Roman" w:hAnsi="Times New Roman" w:cs="Times New Roman"/>
        </w:rPr>
        <w:t xml:space="preserve"> </w:t>
      </w:r>
      <w:r w:rsidR="00466238" w:rsidRPr="008737E1">
        <w:rPr>
          <w:rFonts w:ascii="Times New Roman" w:hAnsi="Times New Roman" w:cs="Times New Roman"/>
        </w:rPr>
        <w:t xml:space="preserve">Возмещение вреда в договоре  страхования </w:t>
      </w:r>
    </w:p>
    <w:p w:rsidR="006D735C" w:rsidRPr="008737E1" w:rsidRDefault="006D735C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34. </w:t>
      </w:r>
      <w:r w:rsidR="000B0F31" w:rsidRPr="008737E1">
        <w:rPr>
          <w:rFonts w:ascii="Times New Roman" w:hAnsi="Times New Roman" w:cs="Times New Roman"/>
        </w:rPr>
        <w:t>Договор ренты: понятие, содержание, предмет</w:t>
      </w:r>
      <w:proofErr w:type="gramStart"/>
      <w:r w:rsidR="000B0F31" w:rsidRPr="008737E1">
        <w:rPr>
          <w:rFonts w:ascii="Times New Roman" w:hAnsi="Times New Roman" w:cs="Times New Roman"/>
        </w:rPr>
        <w:t xml:space="preserve"> ,</w:t>
      </w:r>
      <w:proofErr w:type="gramEnd"/>
      <w:r w:rsidR="000B0F31" w:rsidRPr="008737E1">
        <w:rPr>
          <w:rFonts w:ascii="Times New Roman" w:hAnsi="Times New Roman" w:cs="Times New Roman"/>
        </w:rPr>
        <w:t xml:space="preserve"> виды</w:t>
      </w:r>
    </w:p>
    <w:p w:rsidR="000B0F31" w:rsidRPr="008737E1" w:rsidRDefault="000B0F31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35. </w:t>
      </w:r>
      <w:r w:rsidR="004A4FCB" w:rsidRPr="008737E1">
        <w:rPr>
          <w:rFonts w:ascii="Times New Roman" w:hAnsi="Times New Roman" w:cs="Times New Roman"/>
        </w:rPr>
        <w:t>Обязательства  из неосновательного отношения: понятие и виды</w:t>
      </w:r>
    </w:p>
    <w:p w:rsidR="00573DC5" w:rsidRPr="008737E1" w:rsidRDefault="004A4FCB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36. </w:t>
      </w:r>
      <w:r w:rsidR="00B270D3" w:rsidRPr="008737E1">
        <w:rPr>
          <w:rFonts w:ascii="Times New Roman" w:hAnsi="Times New Roman" w:cs="Times New Roman"/>
        </w:rPr>
        <w:t xml:space="preserve">Наследство. Понятие и состав  по законодательству РФ </w:t>
      </w:r>
    </w:p>
    <w:p w:rsidR="00B270D3" w:rsidRPr="008737E1" w:rsidRDefault="00B270D3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37. Особенности наследования  </w:t>
      </w:r>
      <w:r w:rsidR="006C53EF" w:rsidRPr="008737E1">
        <w:rPr>
          <w:rFonts w:ascii="Times New Roman" w:hAnsi="Times New Roman" w:cs="Times New Roman"/>
        </w:rPr>
        <w:t xml:space="preserve">вкладов в банке </w:t>
      </w:r>
    </w:p>
    <w:p w:rsidR="006C53EF" w:rsidRPr="008737E1" w:rsidRDefault="006C53EF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>38. Порядок и правовые  последствия принятия наследства</w:t>
      </w:r>
    </w:p>
    <w:p w:rsidR="006C53EF" w:rsidRPr="008737E1" w:rsidRDefault="006C53EF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39. </w:t>
      </w:r>
      <w:r w:rsidR="005E0A9C" w:rsidRPr="008737E1">
        <w:rPr>
          <w:rFonts w:ascii="Times New Roman" w:hAnsi="Times New Roman" w:cs="Times New Roman"/>
        </w:rPr>
        <w:t>Договор на возмездное оказание  услуг: проблемы правовой природы</w:t>
      </w:r>
    </w:p>
    <w:p w:rsidR="005E0A9C" w:rsidRPr="008737E1" w:rsidRDefault="005E0A9C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40. </w:t>
      </w:r>
      <w:r w:rsidR="00BC35AB" w:rsidRPr="008737E1">
        <w:rPr>
          <w:rFonts w:ascii="Times New Roman" w:hAnsi="Times New Roman" w:cs="Times New Roman"/>
        </w:rPr>
        <w:t>Инкассо и аккредитив: сравнительный анализ</w:t>
      </w:r>
    </w:p>
    <w:p w:rsidR="00BC35AB" w:rsidRPr="008737E1" w:rsidRDefault="00BC35AB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41. </w:t>
      </w:r>
      <w:r w:rsidR="00AD7D93" w:rsidRPr="008737E1">
        <w:rPr>
          <w:rFonts w:ascii="Times New Roman" w:hAnsi="Times New Roman" w:cs="Times New Roman"/>
        </w:rPr>
        <w:t xml:space="preserve">Особенности наследования  отдельных видов имущества </w:t>
      </w:r>
    </w:p>
    <w:p w:rsidR="00AD7D93" w:rsidRPr="008737E1" w:rsidRDefault="00AD7D93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42. </w:t>
      </w:r>
      <w:r w:rsidR="00F70B4A" w:rsidRPr="008737E1">
        <w:rPr>
          <w:rFonts w:ascii="Times New Roman" w:hAnsi="Times New Roman" w:cs="Times New Roman"/>
        </w:rPr>
        <w:t xml:space="preserve"> Наследование  по закону и по завещанию</w:t>
      </w:r>
      <w:r w:rsidR="005827D2" w:rsidRPr="008737E1">
        <w:rPr>
          <w:rFonts w:ascii="Times New Roman" w:hAnsi="Times New Roman" w:cs="Times New Roman"/>
        </w:rPr>
        <w:t xml:space="preserve">: схожие  и отличительные  черты </w:t>
      </w:r>
    </w:p>
    <w:p w:rsidR="00F70B4A" w:rsidRPr="008737E1" w:rsidRDefault="00F70B4A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43. </w:t>
      </w:r>
      <w:r w:rsidR="00E6682F" w:rsidRPr="008737E1">
        <w:rPr>
          <w:rFonts w:ascii="Times New Roman" w:hAnsi="Times New Roman" w:cs="Times New Roman"/>
        </w:rPr>
        <w:t>Правовая охрана  товарных  знаков и знаков обслуживания</w:t>
      </w:r>
    </w:p>
    <w:p w:rsidR="00E6682F" w:rsidRPr="008737E1" w:rsidRDefault="00E6682F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44. </w:t>
      </w:r>
      <w:r w:rsidR="00380D5C" w:rsidRPr="008737E1">
        <w:rPr>
          <w:rFonts w:ascii="Times New Roman" w:hAnsi="Times New Roman" w:cs="Times New Roman"/>
        </w:rPr>
        <w:t xml:space="preserve">Оформление прав на товарный знак и знак обслуживания </w:t>
      </w:r>
    </w:p>
    <w:p w:rsidR="00380D5C" w:rsidRPr="008737E1" w:rsidRDefault="00380D5C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45. </w:t>
      </w:r>
      <w:r w:rsidR="00911174" w:rsidRPr="008737E1">
        <w:rPr>
          <w:rFonts w:ascii="Times New Roman" w:hAnsi="Times New Roman" w:cs="Times New Roman"/>
        </w:rPr>
        <w:t xml:space="preserve">Договор  поручения: понятия, содержание, предмет </w:t>
      </w:r>
    </w:p>
    <w:p w:rsidR="00911174" w:rsidRPr="008737E1" w:rsidRDefault="00911174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46. Договор комиссии: понятие, содержание, предмет  </w:t>
      </w:r>
    </w:p>
    <w:p w:rsidR="00911174" w:rsidRPr="008737E1" w:rsidRDefault="00911174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>47. Договор агентирования: понятие  содержание предмет</w:t>
      </w:r>
    </w:p>
    <w:p w:rsidR="00911174" w:rsidRPr="008737E1" w:rsidRDefault="00911174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48. </w:t>
      </w:r>
      <w:r w:rsidR="003C4FA0" w:rsidRPr="008737E1">
        <w:rPr>
          <w:rFonts w:ascii="Times New Roman" w:hAnsi="Times New Roman" w:cs="Times New Roman"/>
        </w:rPr>
        <w:t xml:space="preserve">Договор поручения и комиссии: сравнительный анализ </w:t>
      </w:r>
    </w:p>
    <w:p w:rsidR="003C4FA0" w:rsidRPr="008737E1" w:rsidRDefault="003C4FA0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49. </w:t>
      </w:r>
      <w:r w:rsidR="001758A5" w:rsidRPr="008737E1">
        <w:rPr>
          <w:rFonts w:ascii="Times New Roman" w:hAnsi="Times New Roman" w:cs="Times New Roman"/>
        </w:rPr>
        <w:t xml:space="preserve">Договор агентирования и поручения: сравнительный анализ </w:t>
      </w:r>
    </w:p>
    <w:p w:rsidR="001758A5" w:rsidRPr="008737E1" w:rsidRDefault="001758A5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50. </w:t>
      </w:r>
      <w:r w:rsidR="00BB26A8" w:rsidRPr="008737E1">
        <w:rPr>
          <w:rFonts w:ascii="Times New Roman" w:hAnsi="Times New Roman" w:cs="Times New Roman"/>
        </w:rPr>
        <w:t>Договор банковского счета: понятие, содержание</w:t>
      </w:r>
      <w:r w:rsidR="007F0471" w:rsidRPr="008737E1">
        <w:rPr>
          <w:rFonts w:ascii="Times New Roman" w:hAnsi="Times New Roman" w:cs="Times New Roman"/>
        </w:rPr>
        <w:t xml:space="preserve"> и виды</w:t>
      </w:r>
    </w:p>
    <w:p w:rsidR="007F0471" w:rsidRPr="008737E1" w:rsidRDefault="007F0471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>51. Договор банковского вклада: понятие, содержание и виды</w:t>
      </w:r>
    </w:p>
    <w:p w:rsidR="007F0471" w:rsidRPr="008737E1" w:rsidRDefault="007F0471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52. </w:t>
      </w:r>
      <w:r w:rsidR="00420C0F" w:rsidRPr="008737E1">
        <w:rPr>
          <w:rFonts w:ascii="Times New Roman" w:hAnsi="Times New Roman" w:cs="Times New Roman"/>
        </w:rPr>
        <w:t xml:space="preserve"> Участники страховых и связанных с ними правоотношений </w:t>
      </w:r>
    </w:p>
    <w:p w:rsidR="00420C0F" w:rsidRPr="008737E1" w:rsidRDefault="00420C0F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53. </w:t>
      </w:r>
      <w:r w:rsidR="00E2275B" w:rsidRPr="008737E1">
        <w:rPr>
          <w:rFonts w:ascii="Times New Roman" w:hAnsi="Times New Roman" w:cs="Times New Roman"/>
        </w:rPr>
        <w:t xml:space="preserve"> Наследственный  фонд: </w:t>
      </w:r>
      <w:r w:rsidR="00847BA2" w:rsidRPr="008737E1">
        <w:rPr>
          <w:rFonts w:ascii="Times New Roman" w:hAnsi="Times New Roman" w:cs="Times New Roman"/>
        </w:rPr>
        <w:t xml:space="preserve">Понятие, содержание и цель создания  </w:t>
      </w:r>
    </w:p>
    <w:p w:rsidR="00837C64" w:rsidRPr="008737E1" w:rsidRDefault="00837C64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54. </w:t>
      </w:r>
      <w:r w:rsidR="00A4461B" w:rsidRPr="008737E1">
        <w:rPr>
          <w:rFonts w:ascii="Times New Roman" w:hAnsi="Times New Roman" w:cs="Times New Roman"/>
        </w:rPr>
        <w:t xml:space="preserve">Правовая </w:t>
      </w:r>
      <w:r w:rsidR="00AA1201" w:rsidRPr="008737E1">
        <w:rPr>
          <w:rFonts w:ascii="Times New Roman" w:hAnsi="Times New Roman" w:cs="Times New Roman"/>
        </w:rPr>
        <w:t>природа</w:t>
      </w:r>
      <w:r w:rsidR="00D8509A" w:rsidRPr="008737E1">
        <w:rPr>
          <w:rFonts w:ascii="Times New Roman" w:hAnsi="Times New Roman" w:cs="Times New Roman"/>
        </w:rPr>
        <w:t xml:space="preserve"> наследственного </w:t>
      </w:r>
      <w:r w:rsidR="002656E4" w:rsidRPr="008737E1">
        <w:rPr>
          <w:rFonts w:ascii="Times New Roman" w:hAnsi="Times New Roman" w:cs="Times New Roman"/>
        </w:rPr>
        <w:t xml:space="preserve"> договора</w:t>
      </w:r>
      <w:r w:rsidR="00AA1201" w:rsidRPr="008737E1">
        <w:rPr>
          <w:rFonts w:ascii="Times New Roman" w:hAnsi="Times New Roman" w:cs="Times New Roman"/>
        </w:rPr>
        <w:t xml:space="preserve">. Отличительные особенности </w:t>
      </w:r>
      <w:r w:rsidR="00DE022A" w:rsidRPr="008737E1">
        <w:rPr>
          <w:rFonts w:ascii="Times New Roman" w:hAnsi="Times New Roman" w:cs="Times New Roman"/>
        </w:rPr>
        <w:t>от завещания</w:t>
      </w:r>
    </w:p>
    <w:p w:rsidR="00DE022A" w:rsidRPr="008737E1" w:rsidRDefault="00DE022A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>55.  Совместное завещание</w:t>
      </w:r>
      <w:r w:rsidR="006564B3" w:rsidRPr="008737E1">
        <w:rPr>
          <w:rFonts w:ascii="Times New Roman" w:hAnsi="Times New Roman" w:cs="Times New Roman"/>
        </w:rPr>
        <w:t>. Сравнительный  анализ с завещанием</w:t>
      </w:r>
    </w:p>
    <w:p w:rsidR="00280A1A" w:rsidRPr="008737E1" w:rsidRDefault="006564B3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56. </w:t>
      </w:r>
      <w:r w:rsidR="00473862" w:rsidRPr="008737E1">
        <w:rPr>
          <w:rFonts w:ascii="Times New Roman" w:hAnsi="Times New Roman" w:cs="Times New Roman"/>
        </w:rPr>
        <w:t xml:space="preserve"> </w:t>
      </w:r>
      <w:r w:rsidR="00280A1A" w:rsidRPr="008737E1">
        <w:rPr>
          <w:rFonts w:ascii="Times New Roman" w:hAnsi="Times New Roman" w:cs="Times New Roman"/>
        </w:rPr>
        <w:t>Договор коммерческой концессии: понятие, содержание, предмет</w:t>
      </w:r>
    </w:p>
    <w:p w:rsidR="00280A1A" w:rsidRPr="008737E1" w:rsidRDefault="00280A1A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57. </w:t>
      </w:r>
      <w:r w:rsidR="009B5A59" w:rsidRPr="008737E1">
        <w:rPr>
          <w:rFonts w:ascii="Times New Roman" w:hAnsi="Times New Roman" w:cs="Times New Roman"/>
        </w:rPr>
        <w:t xml:space="preserve"> Отличительные  особенности  видов договора ренты </w:t>
      </w:r>
    </w:p>
    <w:p w:rsidR="009B5A59" w:rsidRPr="008737E1" w:rsidRDefault="009B5A59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58. </w:t>
      </w:r>
      <w:r w:rsidR="00AE23D0" w:rsidRPr="008737E1">
        <w:rPr>
          <w:rFonts w:ascii="Times New Roman" w:hAnsi="Times New Roman" w:cs="Times New Roman"/>
        </w:rPr>
        <w:t>Договор купли-продажи недвижимости: понятие, содержание, предмет</w:t>
      </w:r>
      <w:r w:rsidR="0027723E" w:rsidRPr="008737E1">
        <w:rPr>
          <w:rFonts w:ascii="Times New Roman" w:hAnsi="Times New Roman" w:cs="Times New Roman"/>
        </w:rPr>
        <w:t>, виды</w:t>
      </w:r>
    </w:p>
    <w:p w:rsidR="0027723E" w:rsidRPr="008737E1" w:rsidRDefault="0027723E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59. Договор мены: понятие  содержание, предмет  </w:t>
      </w:r>
    </w:p>
    <w:p w:rsidR="0027723E" w:rsidRPr="008737E1" w:rsidRDefault="0027723E">
      <w:pPr>
        <w:rPr>
          <w:rFonts w:ascii="Times New Roman" w:hAnsi="Times New Roman" w:cs="Times New Roman"/>
        </w:rPr>
      </w:pPr>
      <w:r w:rsidRPr="008737E1">
        <w:rPr>
          <w:rFonts w:ascii="Times New Roman" w:hAnsi="Times New Roman" w:cs="Times New Roman"/>
        </w:rPr>
        <w:t xml:space="preserve">60. </w:t>
      </w:r>
      <w:r w:rsidR="00384D4C" w:rsidRPr="008737E1">
        <w:rPr>
          <w:rFonts w:ascii="Times New Roman" w:hAnsi="Times New Roman" w:cs="Times New Roman"/>
        </w:rPr>
        <w:t xml:space="preserve"> Договор  мены и договор  дарения</w:t>
      </w:r>
      <w:r w:rsidR="00515735" w:rsidRPr="008737E1">
        <w:rPr>
          <w:rFonts w:ascii="Times New Roman" w:hAnsi="Times New Roman" w:cs="Times New Roman"/>
        </w:rPr>
        <w:t>: сравнительный анализ</w:t>
      </w:r>
    </w:p>
    <w:p w:rsidR="00B54303" w:rsidRPr="008737E1" w:rsidRDefault="00B54303">
      <w:pPr>
        <w:rPr>
          <w:rFonts w:ascii="Times New Roman" w:hAnsi="Times New Roman" w:cs="Times New Roman"/>
        </w:rPr>
      </w:pPr>
    </w:p>
    <w:p w:rsidR="0022162D" w:rsidRPr="008737E1" w:rsidRDefault="0022162D">
      <w:pPr>
        <w:rPr>
          <w:rFonts w:ascii="Times New Roman" w:hAnsi="Times New Roman" w:cs="Times New Roman"/>
        </w:rPr>
      </w:pPr>
    </w:p>
    <w:p w:rsidR="00F90838" w:rsidRPr="008737E1" w:rsidRDefault="00F90838">
      <w:pPr>
        <w:rPr>
          <w:rFonts w:ascii="Times New Roman" w:hAnsi="Times New Roman" w:cs="Times New Roman"/>
        </w:rPr>
      </w:pPr>
    </w:p>
    <w:bookmarkEnd w:id="0"/>
    <w:p w:rsidR="00B17727" w:rsidRPr="008737E1" w:rsidRDefault="00B17727">
      <w:pPr>
        <w:rPr>
          <w:rFonts w:ascii="Times New Roman" w:hAnsi="Times New Roman" w:cs="Times New Roman"/>
        </w:rPr>
      </w:pPr>
    </w:p>
    <w:sectPr w:rsidR="00B17727" w:rsidRPr="008737E1" w:rsidSect="0024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7E9"/>
    <w:rsid w:val="000402D6"/>
    <w:rsid w:val="00050137"/>
    <w:rsid w:val="00075EA5"/>
    <w:rsid w:val="00085713"/>
    <w:rsid w:val="000878B4"/>
    <w:rsid w:val="000B0F31"/>
    <w:rsid w:val="00133375"/>
    <w:rsid w:val="001415BC"/>
    <w:rsid w:val="0017394F"/>
    <w:rsid w:val="001758A5"/>
    <w:rsid w:val="00194268"/>
    <w:rsid w:val="001B446D"/>
    <w:rsid w:val="001C0E46"/>
    <w:rsid w:val="0022162D"/>
    <w:rsid w:val="0024325C"/>
    <w:rsid w:val="002656E4"/>
    <w:rsid w:val="00267CF6"/>
    <w:rsid w:val="0027723E"/>
    <w:rsid w:val="00280A1A"/>
    <w:rsid w:val="00315180"/>
    <w:rsid w:val="00380D5C"/>
    <w:rsid w:val="00384D4C"/>
    <w:rsid w:val="003853E8"/>
    <w:rsid w:val="003930D3"/>
    <w:rsid w:val="003947DD"/>
    <w:rsid w:val="003B3AAD"/>
    <w:rsid w:val="003C4FA0"/>
    <w:rsid w:val="00413443"/>
    <w:rsid w:val="00420C0F"/>
    <w:rsid w:val="00466238"/>
    <w:rsid w:val="00473862"/>
    <w:rsid w:val="00482FD2"/>
    <w:rsid w:val="004A4FCB"/>
    <w:rsid w:val="004C1203"/>
    <w:rsid w:val="00515735"/>
    <w:rsid w:val="00573DC5"/>
    <w:rsid w:val="005827D2"/>
    <w:rsid w:val="00585542"/>
    <w:rsid w:val="005E0A9C"/>
    <w:rsid w:val="005E4EAC"/>
    <w:rsid w:val="00623EF7"/>
    <w:rsid w:val="00631893"/>
    <w:rsid w:val="00647C1B"/>
    <w:rsid w:val="006547E9"/>
    <w:rsid w:val="006564B3"/>
    <w:rsid w:val="006C0946"/>
    <w:rsid w:val="006C53EF"/>
    <w:rsid w:val="006D735C"/>
    <w:rsid w:val="006E2C19"/>
    <w:rsid w:val="0073264A"/>
    <w:rsid w:val="00762973"/>
    <w:rsid w:val="007912FD"/>
    <w:rsid w:val="007F0471"/>
    <w:rsid w:val="007F735A"/>
    <w:rsid w:val="00817DD3"/>
    <w:rsid w:val="00837C64"/>
    <w:rsid w:val="00847BA2"/>
    <w:rsid w:val="008737E1"/>
    <w:rsid w:val="00897B1E"/>
    <w:rsid w:val="008B6E83"/>
    <w:rsid w:val="00911174"/>
    <w:rsid w:val="00927B0C"/>
    <w:rsid w:val="009539C5"/>
    <w:rsid w:val="009604E1"/>
    <w:rsid w:val="0097083A"/>
    <w:rsid w:val="009842C0"/>
    <w:rsid w:val="00996BE9"/>
    <w:rsid w:val="009B5A59"/>
    <w:rsid w:val="00A41E3E"/>
    <w:rsid w:val="00A4461B"/>
    <w:rsid w:val="00AA105C"/>
    <w:rsid w:val="00AA1201"/>
    <w:rsid w:val="00AD7D93"/>
    <w:rsid w:val="00AE23D0"/>
    <w:rsid w:val="00B17727"/>
    <w:rsid w:val="00B270D3"/>
    <w:rsid w:val="00B54303"/>
    <w:rsid w:val="00BB26A8"/>
    <w:rsid w:val="00BC35AB"/>
    <w:rsid w:val="00C621CC"/>
    <w:rsid w:val="00CE58F2"/>
    <w:rsid w:val="00CF2A0D"/>
    <w:rsid w:val="00D56F96"/>
    <w:rsid w:val="00D841F5"/>
    <w:rsid w:val="00D8509A"/>
    <w:rsid w:val="00D87FCA"/>
    <w:rsid w:val="00DD1C25"/>
    <w:rsid w:val="00DE022A"/>
    <w:rsid w:val="00E015FD"/>
    <w:rsid w:val="00E06270"/>
    <w:rsid w:val="00E2275B"/>
    <w:rsid w:val="00E46A37"/>
    <w:rsid w:val="00E517AD"/>
    <w:rsid w:val="00E647DD"/>
    <w:rsid w:val="00E6682F"/>
    <w:rsid w:val="00EF5234"/>
    <w:rsid w:val="00F238FB"/>
    <w:rsid w:val="00F70B4A"/>
    <w:rsid w:val="00F77511"/>
    <w:rsid w:val="00F90838"/>
    <w:rsid w:val="00FA24B9"/>
    <w:rsid w:val="00FC331C"/>
    <w:rsid w:val="00FE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37E1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737E1"/>
    <w:rPr>
      <w:rFonts w:ascii="Times New Roman" w:eastAsia="Calibr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kaf_gp</cp:lastModifiedBy>
  <cp:revision>2</cp:revision>
  <dcterms:created xsi:type="dcterms:W3CDTF">2019-09-06T05:39:00Z</dcterms:created>
  <dcterms:modified xsi:type="dcterms:W3CDTF">2019-09-06T05:39:00Z</dcterms:modified>
</cp:coreProperties>
</file>