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BF" w:rsidRPr="004F1CE3" w:rsidRDefault="008F34BF" w:rsidP="008F34BF">
      <w:pPr>
        <w:rPr>
          <w:rFonts w:ascii="Times New Roman" w:hAnsi="Times New Roman" w:cs="Times New Roman"/>
          <w:sz w:val="27"/>
          <w:szCs w:val="27"/>
        </w:rPr>
      </w:pPr>
      <w:r w:rsidRPr="004F1CE3">
        <w:rPr>
          <w:rFonts w:ascii="Times New Roman" w:hAnsi="Times New Roman" w:cs="Times New Roman"/>
          <w:sz w:val="27"/>
          <w:szCs w:val="27"/>
        </w:rPr>
        <w:t>График проведения установочных конференций по практике факультета непрерывного образования по подготовке специалис</w:t>
      </w:r>
      <w:r w:rsidR="00CC28D7">
        <w:rPr>
          <w:rFonts w:ascii="Times New Roman" w:hAnsi="Times New Roman" w:cs="Times New Roman"/>
          <w:sz w:val="27"/>
          <w:szCs w:val="27"/>
        </w:rPr>
        <w:t>тов для судебной системы на 2020 – 2021</w:t>
      </w:r>
      <w:r w:rsidRPr="004F1CE3">
        <w:rPr>
          <w:rFonts w:ascii="Times New Roman" w:hAnsi="Times New Roman" w:cs="Times New Roman"/>
          <w:sz w:val="27"/>
          <w:szCs w:val="27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3225"/>
        <w:gridCol w:w="994"/>
        <w:gridCol w:w="2390"/>
        <w:gridCol w:w="1296"/>
        <w:gridCol w:w="1666"/>
      </w:tblGrid>
      <w:tr w:rsidR="008F34BF" w:rsidTr="00CC28D7">
        <w:trPr>
          <w:trHeight w:val="843"/>
        </w:trPr>
        <w:tc>
          <w:tcPr>
            <w:tcW w:w="3225" w:type="dxa"/>
          </w:tcPr>
          <w:p w:rsidR="008F34BF" w:rsidRPr="004879B6" w:rsidRDefault="008F34BF" w:rsidP="0066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F34BF" w:rsidRPr="004879B6" w:rsidRDefault="008F34BF" w:rsidP="0066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994" w:type="dxa"/>
          </w:tcPr>
          <w:p w:rsidR="008F34BF" w:rsidRPr="004879B6" w:rsidRDefault="008F34BF" w:rsidP="0066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90" w:type="dxa"/>
          </w:tcPr>
          <w:p w:rsidR="008F34BF" w:rsidRPr="004239C2" w:rsidRDefault="008F34BF" w:rsidP="0066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C2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1296" w:type="dxa"/>
          </w:tcPr>
          <w:p w:rsidR="008F34BF" w:rsidRPr="004879B6" w:rsidRDefault="008F34BF" w:rsidP="0066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Сроки практики</w:t>
            </w:r>
          </w:p>
        </w:tc>
        <w:tc>
          <w:tcPr>
            <w:tcW w:w="1666" w:type="dxa"/>
          </w:tcPr>
          <w:p w:rsidR="008F34BF" w:rsidRPr="004879B6" w:rsidRDefault="008F34BF" w:rsidP="0066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Дата установочной конференции</w:t>
            </w:r>
          </w:p>
        </w:tc>
      </w:tr>
      <w:tr w:rsidR="008F34BF" w:rsidTr="00666D46">
        <w:tc>
          <w:tcPr>
            <w:tcW w:w="3225" w:type="dxa"/>
          </w:tcPr>
          <w:p w:rsidR="008F34BF" w:rsidRPr="004879B6" w:rsidRDefault="008F34BF" w:rsidP="0066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40.02.03 Право и судебное администрирование</w:t>
            </w: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4BF" w:rsidRDefault="008F34BF" w:rsidP="0066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 xml:space="preserve">(На базе </w:t>
            </w:r>
            <w:proofErr w:type="gramStart"/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34BF" w:rsidRDefault="008F34BF" w:rsidP="0066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О</w:t>
            </w: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  <w:p w:rsidR="008F34BF" w:rsidRPr="004879B6" w:rsidRDefault="008F34BF" w:rsidP="0066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8F34BF" w:rsidRPr="004879B6" w:rsidRDefault="00CC28D7" w:rsidP="0066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4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690B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  <w:p w:rsidR="008F34BF" w:rsidRPr="004879B6" w:rsidRDefault="00CC28D7" w:rsidP="0066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690B"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</w:p>
          <w:p w:rsidR="008F34BF" w:rsidRPr="004879B6" w:rsidRDefault="00CC28D7" w:rsidP="0066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34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4BF" w:rsidRPr="004879B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D769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0" w:type="dxa"/>
          </w:tcPr>
          <w:p w:rsidR="008F34BF" w:rsidRPr="004239C2" w:rsidRDefault="00CC28D7" w:rsidP="0066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F34BF" w:rsidRPr="004239C2">
              <w:rPr>
                <w:rFonts w:ascii="Times New Roman" w:hAnsi="Times New Roman" w:cs="Times New Roman"/>
                <w:sz w:val="24"/>
                <w:szCs w:val="24"/>
              </w:rPr>
              <w:t>чебная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(ПМ 04)</w:t>
            </w:r>
          </w:p>
        </w:tc>
        <w:tc>
          <w:tcPr>
            <w:tcW w:w="1296" w:type="dxa"/>
          </w:tcPr>
          <w:p w:rsidR="008F34BF" w:rsidRPr="004879B6" w:rsidRDefault="00CC28D7" w:rsidP="0066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8F34BF" w:rsidRPr="004879B6" w:rsidRDefault="00CC28D7" w:rsidP="0066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34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34BF" w:rsidRPr="004879B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76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F34BF" w:rsidRPr="004879B6" w:rsidRDefault="00CC28D7" w:rsidP="0066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="008F34BF" w:rsidRPr="004879B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F34BF" w:rsidTr="00666D46">
        <w:tc>
          <w:tcPr>
            <w:tcW w:w="3225" w:type="dxa"/>
          </w:tcPr>
          <w:p w:rsidR="008F34BF" w:rsidRPr="004879B6" w:rsidRDefault="008F34BF" w:rsidP="0066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40.02.03 Право и судебное администрирование</w:t>
            </w: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4BF" w:rsidRDefault="008F34BF" w:rsidP="0066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 xml:space="preserve">(На базе </w:t>
            </w:r>
            <w:proofErr w:type="gramStart"/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34BF" w:rsidRDefault="008F34BF" w:rsidP="0066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О</w:t>
            </w: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  <w:p w:rsidR="008F34BF" w:rsidRPr="004879B6" w:rsidRDefault="008F34BF" w:rsidP="0066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CC28D7" w:rsidRPr="004879B6" w:rsidRDefault="00CC28D7" w:rsidP="00CC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25/19</w:t>
            </w:r>
          </w:p>
          <w:p w:rsidR="00CC28D7" w:rsidRPr="004879B6" w:rsidRDefault="00CC28D7" w:rsidP="00CC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31/18</w:t>
            </w:r>
          </w:p>
          <w:p w:rsidR="008F34BF" w:rsidRDefault="00CC28D7" w:rsidP="00CC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F34BF" w:rsidRPr="004879B6" w:rsidRDefault="008F34BF" w:rsidP="0066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8F34BF" w:rsidRDefault="00CC28D7" w:rsidP="0066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F34BF">
              <w:rPr>
                <w:rFonts w:ascii="Times New Roman" w:hAnsi="Times New Roman" w:cs="Times New Roman"/>
                <w:sz w:val="24"/>
                <w:szCs w:val="24"/>
              </w:rPr>
              <w:t>роизводственная</w:t>
            </w:r>
          </w:p>
          <w:p w:rsidR="00CC28D7" w:rsidRPr="004239C2" w:rsidRDefault="002330FC" w:rsidP="0066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28D7">
              <w:rPr>
                <w:rFonts w:ascii="Times New Roman" w:hAnsi="Times New Roman" w:cs="Times New Roman"/>
                <w:sz w:val="24"/>
                <w:szCs w:val="24"/>
              </w:rPr>
              <w:t>ПМ 04)</w:t>
            </w:r>
          </w:p>
        </w:tc>
        <w:tc>
          <w:tcPr>
            <w:tcW w:w="1296" w:type="dxa"/>
          </w:tcPr>
          <w:p w:rsidR="00CC28D7" w:rsidRPr="004879B6" w:rsidRDefault="00CC28D7" w:rsidP="00CC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  <w:p w:rsidR="008F34BF" w:rsidRPr="004879B6" w:rsidRDefault="00CC28D7" w:rsidP="00CC2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6" w:type="dxa"/>
          </w:tcPr>
          <w:p w:rsidR="008F34BF" w:rsidRPr="004879B6" w:rsidRDefault="00CC28D7" w:rsidP="00666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C28D7" w:rsidTr="00666D46">
        <w:tc>
          <w:tcPr>
            <w:tcW w:w="3225" w:type="dxa"/>
          </w:tcPr>
          <w:p w:rsidR="00CC28D7" w:rsidRPr="004879B6" w:rsidRDefault="00CC28D7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40.02.03 Право и судебное администрирование</w:t>
            </w: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8D7" w:rsidRDefault="00CC28D7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 xml:space="preserve">(На базе </w:t>
            </w:r>
            <w:proofErr w:type="gramStart"/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28D7" w:rsidRDefault="00CC28D7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О</w:t>
            </w: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  <w:p w:rsidR="00CC28D7" w:rsidRPr="004879B6" w:rsidRDefault="00CC28D7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CC28D7" w:rsidRPr="004879B6" w:rsidRDefault="00CC28D7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25/19</w:t>
            </w:r>
          </w:p>
          <w:p w:rsidR="00CC28D7" w:rsidRPr="004879B6" w:rsidRDefault="00CC28D7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31/18</w:t>
            </w:r>
          </w:p>
          <w:p w:rsidR="00CC28D7" w:rsidRDefault="00CC28D7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C28D7" w:rsidRPr="004879B6" w:rsidRDefault="00CC28D7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CC28D7" w:rsidRDefault="00CC28D7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CC28D7" w:rsidRPr="004239C2" w:rsidRDefault="002330FC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28D7">
              <w:rPr>
                <w:rFonts w:ascii="Times New Roman" w:hAnsi="Times New Roman" w:cs="Times New Roman"/>
                <w:sz w:val="24"/>
                <w:szCs w:val="24"/>
              </w:rPr>
              <w:t>ПМ 05</w:t>
            </w:r>
            <w:r w:rsidR="00CC2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CC28D7" w:rsidRPr="004879B6" w:rsidRDefault="00CC28D7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CC28D7" w:rsidRPr="004879B6" w:rsidRDefault="00CC28D7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6" w:type="dxa"/>
          </w:tcPr>
          <w:p w:rsidR="00CC28D7" w:rsidRPr="004879B6" w:rsidRDefault="00CC28D7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C28D7" w:rsidTr="00666D46">
        <w:tc>
          <w:tcPr>
            <w:tcW w:w="3225" w:type="dxa"/>
          </w:tcPr>
          <w:p w:rsidR="00CC28D7" w:rsidRPr="004879B6" w:rsidRDefault="00CC28D7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40.02.03 Право и судебное администрирование</w:t>
            </w: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8D7" w:rsidRDefault="00CC28D7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 xml:space="preserve">(На базе </w:t>
            </w:r>
            <w:proofErr w:type="gramStart"/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28D7" w:rsidRDefault="00CC28D7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О</w:t>
            </w: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  <w:p w:rsidR="00CC28D7" w:rsidRPr="004879B6" w:rsidRDefault="00CC28D7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CC28D7" w:rsidRPr="004879B6" w:rsidRDefault="00CC28D7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25/19</w:t>
            </w:r>
          </w:p>
          <w:p w:rsidR="00CC28D7" w:rsidRPr="004879B6" w:rsidRDefault="00CC28D7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31/18</w:t>
            </w:r>
          </w:p>
          <w:p w:rsidR="00CC28D7" w:rsidRDefault="00CC28D7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C28D7" w:rsidRPr="004879B6" w:rsidRDefault="00CC28D7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2330FC" w:rsidRDefault="002330FC" w:rsidP="0023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2330FC" w:rsidRDefault="002330FC" w:rsidP="0023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(преддипломная)</w:t>
            </w:r>
          </w:p>
          <w:p w:rsidR="00CC28D7" w:rsidRDefault="00CC28D7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330FC" w:rsidRPr="004879B6" w:rsidRDefault="002330FC" w:rsidP="0023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  <w:p w:rsidR="00CC28D7" w:rsidRDefault="002330FC" w:rsidP="0023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6" w:type="dxa"/>
          </w:tcPr>
          <w:p w:rsidR="00CC28D7" w:rsidRDefault="002330FC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330FC" w:rsidTr="00666D46">
        <w:tc>
          <w:tcPr>
            <w:tcW w:w="3225" w:type="dxa"/>
          </w:tcPr>
          <w:p w:rsidR="002330FC" w:rsidRPr="004879B6" w:rsidRDefault="002330FC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40.02.03 Право и судебное администрирование</w:t>
            </w: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0FC" w:rsidRDefault="002330FC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 xml:space="preserve">(На базе </w:t>
            </w:r>
            <w:proofErr w:type="gramStart"/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30FC" w:rsidRPr="004879B6" w:rsidRDefault="002330FC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О</w:t>
            </w: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</w:tc>
        <w:tc>
          <w:tcPr>
            <w:tcW w:w="994" w:type="dxa"/>
          </w:tcPr>
          <w:p w:rsidR="002330FC" w:rsidRPr="004879B6" w:rsidRDefault="002330FC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</w:t>
            </w:r>
          </w:p>
          <w:p w:rsidR="002330FC" w:rsidRPr="004879B6" w:rsidRDefault="002330FC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21/19</w:t>
            </w:r>
          </w:p>
          <w:p w:rsidR="002330FC" w:rsidRDefault="002330FC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330FC" w:rsidRPr="004879B6" w:rsidRDefault="002330FC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2330FC" w:rsidRPr="004239C2" w:rsidRDefault="002330FC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39C2">
              <w:rPr>
                <w:rFonts w:ascii="Times New Roman" w:hAnsi="Times New Roman" w:cs="Times New Roman"/>
                <w:sz w:val="24"/>
                <w:szCs w:val="24"/>
              </w:rPr>
              <w:t>чебная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2330FC" w:rsidRDefault="002330FC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  <w:p w:rsidR="002330FC" w:rsidRDefault="002330FC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13.06.2021</w:t>
            </w:r>
          </w:p>
        </w:tc>
        <w:tc>
          <w:tcPr>
            <w:tcW w:w="1666" w:type="dxa"/>
          </w:tcPr>
          <w:p w:rsidR="002330FC" w:rsidRDefault="002330FC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</w:tr>
      <w:tr w:rsidR="002330FC" w:rsidTr="00666D46">
        <w:tc>
          <w:tcPr>
            <w:tcW w:w="3225" w:type="dxa"/>
          </w:tcPr>
          <w:p w:rsidR="002330FC" w:rsidRPr="004879B6" w:rsidRDefault="002330FC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40.02.03 Право и судебное администрирование</w:t>
            </w: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0FC" w:rsidRDefault="002330FC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 xml:space="preserve">(На базе </w:t>
            </w:r>
            <w:proofErr w:type="gramStart"/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30FC" w:rsidRDefault="002330FC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О</w:t>
            </w: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  <w:p w:rsidR="002330FC" w:rsidRPr="004879B6" w:rsidRDefault="002330FC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330FC" w:rsidRPr="004879B6" w:rsidRDefault="002330FC" w:rsidP="0023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21/19</w:t>
            </w:r>
          </w:p>
          <w:p w:rsidR="002330FC" w:rsidRDefault="002330FC" w:rsidP="0023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330FC" w:rsidRPr="004879B6" w:rsidRDefault="002330FC" w:rsidP="0066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2330FC" w:rsidRDefault="002330FC" w:rsidP="0023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2330FC" w:rsidRPr="004239C2" w:rsidRDefault="002330FC" w:rsidP="0023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(ПМ 02)</w:t>
            </w:r>
          </w:p>
        </w:tc>
        <w:tc>
          <w:tcPr>
            <w:tcW w:w="1296" w:type="dxa"/>
          </w:tcPr>
          <w:p w:rsidR="00EF42FB" w:rsidRDefault="00EF42FB" w:rsidP="00EF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2330FC" w:rsidRPr="004879B6" w:rsidRDefault="00EF42FB" w:rsidP="00EF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1666" w:type="dxa"/>
          </w:tcPr>
          <w:p w:rsidR="002330FC" w:rsidRDefault="002330FC">
            <w:r w:rsidRPr="00261DCF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</w:tr>
      <w:tr w:rsidR="002330FC" w:rsidTr="00666D46">
        <w:tc>
          <w:tcPr>
            <w:tcW w:w="3225" w:type="dxa"/>
          </w:tcPr>
          <w:p w:rsidR="002330FC" w:rsidRPr="004879B6" w:rsidRDefault="002330FC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40.02.03 Право и судебное администрирование</w:t>
            </w: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0FC" w:rsidRDefault="002330FC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 xml:space="preserve">(На базе </w:t>
            </w:r>
            <w:proofErr w:type="gramStart"/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30FC" w:rsidRPr="004879B6" w:rsidRDefault="002330FC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О</w:t>
            </w: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</w:tc>
        <w:tc>
          <w:tcPr>
            <w:tcW w:w="994" w:type="dxa"/>
          </w:tcPr>
          <w:p w:rsidR="002330FC" w:rsidRPr="004879B6" w:rsidRDefault="002330FC" w:rsidP="0023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21/19</w:t>
            </w:r>
          </w:p>
          <w:p w:rsidR="002330FC" w:rsidRDefault="002330FC" w:rsidP="0023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330FC" w:rsidRPr="004879B6" w:rsidRDefault="002330FC" w:rsidP="0066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2330FC" w:rsidRDefault="002330FC" w:rsidP="0023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2330FC" w:rsidRPr="004239C2" w:rsidRDefault="002330FC" w:rsidP="0023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(ПМ 03)</w:t>
            </w:r>
          </w:p>
        </w:tc>
        <w:tc>
          <w:tcPr>
            <w:tcW w:w="1296" w:type="dxa"/>
          </w:tcPr>
          <w:p w:rsidR="00EF42FB" w:rsidRDefault="00EF42FB" w:rsidP="00EF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  <w:p w:rsidR="002330FC" w:rsidRPr="004879B6" w:rsidRDefault="00EF42FB" w:rsidP="00EF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1666" w:type="dxa"/>
          </w:tcPr>
          <w:p w:rsidR="002330FC" w:rsidRDefault="002330FC">
            <w:r w:rsidRPr="00261DCF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</w:tr>
      <w:tr w:rsidR="002330FC" w:rsidTr="00666D46">
        <w:tc>
          <w:tcPr>
            <w:tcW w:w="3225" w:type="dxa"/>
          </w:tcPr>
          <w:p w:rsidR="002330FC" w:rsidRPr="004879B6" w:rsidRDefault="002330FC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40.02.03 Право и судебное администрирование</w:t>
            </w: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0FC" w:rsidRDefault="002330FC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 xml:space="preserve">(На базе </w:t>
            </w:r>
            <w:proofErr w:type="gramStart"/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30FC" w:rsidRDefault="002330FC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О</w:t>
            </w: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  <w:p w:rsidR="002330FC" w:rsidRPr="004879B6" w:rsidRDefault="002330FC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330FC" w:rsidRPr="004879B6" w:rsidRDefault="002330FC" w:rsidP="0023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</w:t>
            </w:r>
          </w:p>
          <w:p w:rsidR="002330FC" w:rsidRPr="004879B6" w:rsidRDefault="002330FC" w:rsidP="0066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2330FC" w:rsidRDefault="002330FC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2330FC" w:rsidRPr="004239C2" w:rsidRDefault="002330FC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(ПМ 02)</w:t>
            </w:r>
          </w:p>
        </w:tc>
        <w:tc>
          <w:tcPr>
            <w:tcW w:w="1296" w:type="dxa"/>
          </w:tcPr>
          <w:p w:rsidR="00EF42FB" w:rsidRDefault="00EF42FB" w:rsidP="00EF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2330FC" w:rsidRDefault="00EF42FB" w:rsidP="00EF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666" w:type="dxa"/>
          </w:tcPr>
          <w:p w:rsidR="002330FC" w:rsidRDefault="002330FC">
            <w:r w:rsidRPr="00261DCF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</w:tr>
      <w:tr w:rsidR="002330FC" w:rsidTr="00666D46">
        <w:tc>
          <w:tcPr>
            <w:tcW w:w="3225" w:type="dxa"/>
          </w:tcPr>
          <w:p w:rsidR="002330FC" w:rsidRPr="004879B6" w:rsidRDefault="002330FC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40.02.03 Право и судебное администрирование</w:t>
            </w: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30FC" w:rsidRDefault="002330FC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 xml:space="preserve">(На базе </w:t>
            </w:r>
            <w:proofErr w:type="gramStart"/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30FC" w:rsidRPr="004879B6" w:rsidRDefault="002330FC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О</w:t>
            </w:r>
            <w:r w:rsidRPr="004879B6"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</w:tc>
        <w:tc>
          <w:tcPr>
            <w:tcW w:w="994" w:type="dxa"/>
          </w:tcPr>
          <w:p w:rsidR="002330FC" w:rsidRPr="004879B6" w:rsidRDefault="002330FC" w:rsidP="0023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</w:t>
            </w:r>
          </w:p>
          <w:p w:rsidR="002330FC" w:rsidRPr="004879B6" w:rsidRDefault="002330FC" w:rsidP="00666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2330FC" w:rsidRDefault="002330FC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2330FC" w:rsidRPr="004239C2" w:rsidRDefault="002330FC" w:rsidP="007B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(ПМ 03)</w:t>
            </w:r>
          </w:p>
        </w:tc>
        <w:tc>
          <w:tcPr>
            <w:tcW w:w="1296" w:type="dxa"/>
          </w:tcPr>
          <w:p w:rsidR="00EF42FB" w:rsidRDefault="00EF42FB" w:rsidP="00EF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2330FC" w:rsidRDefault="00EF42FB" w:rsidP="00EF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666" w:type="dxa"/>
          </w:tcPr>
          <w:p w:rsidR="002330FC" w:rsidRDefault="002330FC">
            <w:r w:rsidRPr="00261DCF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</w:tr>
    </w:tbl>
    <w:p w:rsidR="003E0EDF" w:rsidRDefault="003E0EDF"/>
    <w:sectPr w:rsidR="003E0EDF" w:rsidSect="00F4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34BF"/>
    <w:rsid w:val="0002253A"/>
    <w:rsid w:val="00094CAC"/>
    <w:rsid w:val="000F31A0"/>
    <w:rsid w:val="002330FC"/>
    <w:rsid w:val="003E0EDF"/>
    <w:rsid w:val="00582897"/>
    <w:rsid w:val="005E217C"/>
    <w:rsid w:val="008F34BF"/>
    <w:rsid w:val="00CC28D7"/>
    <w:rsid w:val="00D37435"/>
    <w:rsid w:val="00D7690B"/>
    <w:rsid w:val="00EB02ED"/>
    <w:rsid w:val="00EF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</dc:creator>
  <cp:keywords/>
  <dc:description/>
  <cp:lastModifiedBy>praktika</cp:lastModifiedBy>
  <cp:revision>12</cp:revision>
  <dcterms:created xsi:type="dcterms:W3CDTF">2019-09-12T09:48:00Z</dcterms:created>
  <dcterms:modified xsi:type="dcterms:W3CDTF">2020-11-10T10:26:00Z</dcterms:modified>
</cp:coreProperties>
</file>